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F45A" w14:textId="77777777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ALLA CORTESE ATTENZIONE</w:t>
      </w:r>
    </w:p>
    <w:p w14:paraId="2A7A167C" w14:textId="77777777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DEL DIRIGENTE SCOLASTICO</w:t>
      </w:r>
    </w:p>
    <w:p w14:paraId="28BD5B34" w14:textId="77777777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DELL’ISTITUTO COMPRENSIVO</w:t>
      </w:r>
    </w:p>
    <w:p w14:paraId="0360B0A9" w14:textId="77777777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>DI VALNEGRA</w:t>
      </w:r>
    </w:p>
    <w:p w14:paraId="2F6603E9" w14:textId="0DE18A55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7B0C42E" w14:textId="77777777" w:rsidR="00E013B0" w:rsidRDefault="00E013B0">
      <w:pPr>
        <w:rPr>
          <w:rFonts w:ascii="Arial" w:eastAsia="Arial" w:hAnsi="Arial" w:cs="Arial"/>
          <w:color w:val="000000"/>
          <w:sz w:val="24"/>
          <w:szCs w:val="24"/>
        </w:rPr>
      </w:pPr>
    </w:p>
    <w:p w14:paraId="5362FDF0" w14:textId="77777777" w:rsidR="00E013B0" w:rsidRDefault="00E013B0">
      <w:pPr>
        <w:spacing w:line="60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17B4C951" w14:textId="77777777" w:rsidR="00E013B0" w:rsidRDefault="00000000">
      <w:pPr>
        <w:spacing w:line="60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Oggetto: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color w:val="000000"/>
          <w:sz w:val="24"/>
          <w:szCs w:val="24"/>
        </w:rPr>
        <w:t>ngresso personale esterno a scuola</w:t>
      </w:r>
    </w:p>
    <w:p w14:paraId="0D9BD5D6" w14:textId="77777777" w:rsidR="00E013B0" w:rsidRDefault="00E013B0">
      <w:pPr>
        <w:spacing w:line="600" w:lineRule="auto"/>
      </w:pPr>
    </w:p>
    <w:p w14:paraId="2E672911" w14:textId="77777777" w:rsidR="00E013B0" w:rsidRDefault="00000000">
      <w:pPr>
        <w:spacing w:line="48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 sottoscritta……………………….. insegnante responsabile della Scuola…………………. di </w:t>
      </w:r>
      <w:r>
        <w:rPr>
          <w:rFonts w:ascii="Arial" w:eastAsia="Arial" w:hAnsi="Arial" w:cs="Arial"/>
          <w:sz w:val="24"/>
          <w:szCs w:val="24"/>
        </w:rPr>
        <w:t>………………………………….</w:t>
      </w:r>
    </w:p>
    <w:p w14:paraId="469F3F1A" w14:textId="77777777" w:rsidR="00E013B0" w:rsidRDefault="00000000">
      <w:pPr>
        <w:spacing w:line="480" w:lineRule="auto"/>
        <w:jc w:val="center"/>
      </w:pPr>
      <w:r>
        <w:rPr>
          <w:rFonts w:ascii="Arial" w:eastAsia="Arial" w:hAnsi="Arial" w:cs="Arial"/>
          <w:color w:val="000000"/>
          <w:sz w:val="24"/>
          <w:szCs w:val="24"/>
        </w:rPr>
        <w:t>COMUNICA CHE</w:t>
      </w:r>
    </w:p>
    <w:p w14:paraId="66449EB0" w14:textId="77777777" w:rsidR="00E013B0" w:rsidRDefault="00000000">
      <w:pPr>
        <w:spacing w:line="480" w:lineRule="auto"/>
      </w:pPr>
      <w:r>
        <w:rPr>
          <w:rFonts w:ascii="Arial" w:eastAsia="Arial" w:hAnsi="Arial" w:cs="Arial"/>
          <w:color w:val="000000"/>
          <w:sz w:val="24"/>
          <w:szCs w:val="24"/>
        </w:rPr>
        <w:t>in data</w:t>
      </w:r>
      <w:r>
        <w:rPr>
          <w:rFonts w:ascii="Arial" w:eastAsia="Arial" w:hAnsi="Arial" w:cs="Arial"/>
          <w:sz w:val="24"/>
          <w:szCs w:val="24"/>
        </w:rPr>
        <w:t xml:space="preserve"> …………………………………….  </w:t>
      </w:r>
      <w:r>
        <w:rPr>
          <w:rFonts w:ascii="Arial" w:eastAsia="Arial" w:hAnsi="Arial" w:cs="Arial"/>
          <w:color w:val="000000"/>
          <w:sz w:val="24"/>
          <w:szCs w:val="24"/>
        </w:rPr>
        <w:t>si presenterà presso i locali scolastici il / la</w:t>
      </w:r>
      <w:r>
        <w:rPr>
          <w:rFonts w:ascii="Arial" w:eastAsia="Arial" w:hAnsi="Arial" w:cs="Arial"/>
          <w:sz w:val="24"/>
          <w:szCs w:val="24"/>
        </w:rPr>
        <w:t xml:space="preserve"> Sig. ……………………………….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per </w:t>
      </w:r>
      <w:r>
        <w:rPr>
          <w:rFonts w:ascii="Arial" w:eastAsia="Arial" w:hAnsi="Arial" w:cs="Arial"/>
          <w:sz w:val="24"/>
          <w:szCs w:val="24"/>
        </w:rPr>
        <w:t>…………………………………………..</w:t>
      </w:r>
    </w:p>
    <w:p w14:paraId="7188A265" w14:textId="77777777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dalle ore </w:t>
      </w:r>
      <w:r>
        <w:rPr>
          <w:rFonts w:ascii="Arial" w:eastAsia="Arial" w:hAnsi="Arial" w:cs="Arial"/>
          <w:sz w:val="24"/>
          <w:szCs w:val="24"/>
        </w:rPr>
        <w:t>……………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alle ore </w:t>
      </w:r>
      <w:r>
        <w:rPr>
          <w:rFonts w:ascii="Arial" w:eastAsia="Arial" w:hAnsi="Arial" w:cs="Arial"/>
          <w:sz w:val="24"/>
          <w:szCs w:val="24"/>
        </w:rPr>
        <w:t>……………….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circa.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1CB0271" w14:textId="77777777" w:rsidR="00E013B0" w:rsidRDefault="00E013B0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0429655F" w14:textId="77777777" w:rsidR="00E013B0" w:rsidRDefault="00E013B0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322A974" w14:textId="77777777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              Cordiali saluti</w:t>
      </w:r>
    </w:p>
    <w:p w14:paraId="23CBACF8" w14:textId="77777777" w:rsidR="00E013B0" w:rsidRDefault="00E013B0">
      <w:pPr>
        <w:spacing w:line="36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57B77A2A" w14:textId="77777777" w:rsidR="00E013B0" w:rsidRDefault="00E013B0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34D66F75" w14:textId="77777777" w:rsidR="00E013B0" w:rsidRDefault="00E013B0">
      <w:pPr>
        <w:spacing w:line="360" w:lineRule="auto"/>
        <w:rPr>
          <w:rFonts w:ascii="Arial" w:eastAsia="Arial" w:hAnsi="Arial" w:cs="Arial"/>
          <w:sz w:val="24"/>
          <w:szCs w:val="24"/>
        </w:rPr>
      </w:pPr>
    </w:p>
    <w:p w14:paraId="217E98F3" w14:textId="77777777" w:rsidR="00E013B0" w:rsidRDefault="00000000">
      <w:pPr>
        <w:spacing w:line="360" w:lineRule="auto"/>
      </w:pPr>
      <w:r>
        <w:rPr>
          <w:rFonts w:ascii="Arial" w:eastAsia="Arial" w:hAnsi="Arial" w:cs="Arial"/>
          <w:sz w:val="24"/>
          <w:szCs w:val="24"/>
        </w:rPr>
        <w:t>………………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…………………</w:t>
      </w:r>
    </w:p>
    <w:p w14:paraId="10BE53A9" w14:textId="77777777" w:rsidR="00E013B0" w:rsidRDefault="00000000">
      <w:pPr>
        <w:spacing w:line="360" w:lineRule="auto"/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</w:p>
    <w:p w14:paraId="709C2267" w14:textId="77777777" w:rsidR="00E013B0" w:rsidRDefault="00E013B0"/>
    <w:sectPr w:rsidR="00E013B0">
      <w:pgSz w:w="11906" w:h="16838"/>
      <w:pgMar w:top="1417" w:right="1134" w:bottom="1134" w:left="1134" w:header="0" w:footer="0" w:gutter="0"/>
      <w:pgNumType w:start="1"/>
      <w:cols w:space="720"/>
      <w:formProt w:val="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nux Libertine G">
    <w:panose1 w:val="02000503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76B66"/>
    <w:multiLevelType w:val="multilevel"/>
    <w:tmpl w:val="73089090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olo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Titolo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Titolo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59270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13B0"/>
    <w:rsid w:val="003207DC"/>
    <w:rsid w:val="00CF6E2C"/>
    <w:rsid w:val="00E0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02D30"/>
  <w15:docId w15:val="{F3D59D60-3664-465C-AF84-3B599D741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Linux Libertine G" w:hAnsi="Calibri" w:cs="Linux Libertine G"/>
        <w:lang w:val="it-IT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keepNext/>
      <w:keepLines/>
      <w:numPr>
        <w:numId w:val="1"/>
      </w:numPr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numPr>
        <w:ilvl w:val="1"/>
        <w:numId w:val="1"/>
      </w:numPr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numPr>
        <w:ilvl w:val="2"/>
        <w:numId w:val="1"/>
      </w:numPr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numPr>
        <w:ilvl w:val="3"/>
        <w:numId w:val="1"/>
      </w:numPr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numPr>
        <w:ilvl w:val="4"/>
        <w:numId w:val="1"/>
      </w:numPr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numPr>
        <w:ilvl w:val="5"/>
        <w:numId w:val="1"/>
      </w:numPr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sz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CHIARA LUISELLI</cp:lastModifiedBy>
  <cp:revision>4</cp:revision>
  <dcterms:created xsi:type="dcterms:W3CDTF">2019-09-22T13:25:00Z</dcterms:created>
  <dcterms:modified xsi:type="dcterms:W3CDTF">2025-12-11T13:58:00Z</dcterms:modified>
  <dc:language>it-IT</dc:language>
</cp:coreProperties>
</file>